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132A40" w:rsidRDefault="00C237A8" w:rsidP="00132A40">
            <w:pPr>
              <w:tabs>
                <w:tab w:val="left" w:pos="780"/>
                <w:tab w:val="left" w:pos="945"/>
              </w:tabs>
              <w:rPr>
                <w:b/>
              </w:rPr>
            </w:pPr>
            <w:r>
              <w:rPr>
                <w:b/>
              </w:rPr>
              <w:t>01.01.2024</w:t>
            </w:r>
            <w:r w:rsidR="00132A40" w:rsidRPr="00132A40">
              <w:rPr>
                <w:b/>
              </w:rPr>
              <w:t xml:space="preserve"> </w:t>
            </w:r>
            <w:r>
              <w:rPr>
                <w:b/>
              </w:rPr>
              <w:t>PAZARTESİ</w:t>
            </w:r>
          </w:p>
        </w:tc>
        <w:tc>
          <w:tcPr>
            <w:tcW w:w="3071" w:type="dxa"/>
          </w:tcPr>
          <w:p w:rsidR="00132A40" w:rsidRDefault="002A4FD9">
            <w:r>
              <w:t>TATİL</w:t>
            </w:r>
          </w:p>
        </w:tc>
        <w:tc>
          <w:tcPr>
            <w:tcW w:w="3071" w:type="dxa"/>
          </w:tcPr>
          <w:p w:rsidR="00132A40" w:rsidRDefault="002A4FD9">
            <w:r>
              <w:t>TATİL</w:t>
            </w:r>
          </w:p>
        </w:tc>
      </w:tr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132A40" w:rsidRDefault="00C237A8">
            <w:pPr>
              <w:rPr>
                <w:b/>
              </w:rPr>
            </w:pPr>
            <w:r>
              <w:rPr>
                <w:b/>
              </w:rPr>
              <w:t>02.01.2024</w:t>
            </w:r>
            <w:r w:rsidR="00132A40">
              <w:rPr>
                <w:b/>
              </w:rPr>
              <w:t xml:space="preserve"> </w:t>
            </w:r>
            <w:r>
              <w:rPr>
                <w:b/>
              </w:rPr>
              <w:t>SALI</w:t>
            </w:r>
          </w:p>
        </w:tc>
        <w:tc>
          <w:tcPr>
            <w:tcW w:w="3071" w:type="dxa"/>
          </w:tcPr>
          <w:p w:rsidR="00132A40" w:rsidRDefault="00B25048">
            <w:r>
              <w:t>Mercimek çorbası, ekmek, mandalina</w:t>
            </w:r>
          </w:p>
        </w:tc>
        <w:tc>
          <w:tcPr>
            <w:tcW w:w="3071" w:type="dxa"/>
          </w:tcPr>
          <w:p w:rsidR="00132A40" w:rsidRDefault="00735F2C">
            <w:r>
              <w:t>Etli kuru fasulye, pirinç pilavı, turşu</w:t>
            </w:r>
          </w:p>
        </w:tc>
      </w:tr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132A40" w:rsidRDefault="00C237A8">
            <w:pPr>
              <w:rPr>
                <w:b/>
              </w:rPr>
            </w:pPr>
            <w:r>
              <w:rPr>
                <w:b/>
              </w:rPr>
              <w:t>03.01.2024</w:t>
            </w:r>
            <w:r w:rsidR="00D538C7">
              <w:rPr>
                <w:b/>
              </w:rPr>
              <w:t xml:space="preserve">  </w:t>
            </w:r>
            <w:r>
              <w:rPr>
                <w:b/>
              </w:rPr>
              <w:t>ÇARŞAMBA</w:t>
            </w:r>
          </w:p>
        </w:tc>
        <w:tc>
          <w:tcPr>
            <w:tcW w:w="3071" w:type="dxa"/>
          </w:tcPr>
          <w:p w:rsidR="00132A40" w:rsidRDefault="00B25048">
            <w:r>
              <w:t>Peynirli milföy böreği, çay, domates,muz</w:t>
            </w:r>
          </w:p>
        </w:tc>
        <w:tc>
          <w:tcPr>
            <w:tcW w:w="3071" w:type="dxa"/>
          </w:tcPr>
          <w:p w:rsidR="00132A40" w:rsidRDefault="00735F2C">
            <w:r>
              <w:t>Etsiz çiğ köfte, lavaş, domates, ayran</w:t>
            </w:r>
            <w:r w:rsidR="00F31DC3">
              <w:t>, muz</w:t>
            </w:r>
          </w:p>
        </w:tc>
      </w:tr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132A40" w:rsidRDefault="00C237A8">
            <w:pPr>
              <w:rPr>
                <w:b/>
              </w:rPr>
            </w:pPr>
            <w:r>
              <w:rPr>
                <w:b/>
              </w:rPr>
              <w:t>04.01.2024</w:t>
            </w:r>
            <w:r w:rsidR="00D538C7">
              <w:rPr>
                <w:b/>
              </w:rPr>
              <w:t xml:space="preserve">  </w:t>
            </w:r>
            <w:r>
              <w:rPr>
                <w:b/>
              </w:rPr>
              <w:t>PERŞEMBE</w:t>
            </w:r>
          </w:p>
        </w:tc>
        <w:tc>
          <w:tcPr>
            <w:tcW w:w="3071" w:type="dxa"/>
          </w:tcPr>
          <w:p w:rsidR="00132A40" w:rsidRDefault="00B25048">
            <w:r>
              <w:t>Sucuklu yumurta, peynir, zeytin,ekmek,çay</w:t>
            </w:r>
          </w:p>
        </w:tc>
        <w:tc>
          <w:tcPr>
            <w:tcW w:w="3071" w:type="dxa"/>
          </w:tcPr>
          <w:p w:rsidR="00132A40" w:rsidRDefault="00F31DC3">
            <w:r>
              <w:t xml:space="preserve">Tavuklu Garnitürlü pirinç pilavı, yoğurt, tatlı </w:t>
            </w:r>
          </w:p>
        </w:tc>
      </w:tr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05.01.2024</w:t>
            </w:r>
            <w:r w:rsidR="00D538C7">
              <w:rPr>
                <w:b/>
              </w:rPr>
              <w:t xml:space="preserve">  </w:t>
            </w:r>
            <w:r>
              <w:rPr>
                <w:b/>
              </w:rPr>
              <w:t>CUMA</w:t>
            </w:r>
          </w:p>
        </w:tc>
        <w:tc>
          <w:tcPr>
            <w:tcW w:w="3071" w:type="dxa"/>
          </w:tcPr>
          <w:p w:rsidR="00132A40" w:rsidRDefault="00B25048">
            <w:r>
              <w:t>Kaşarlı tost, bitki çayı, domates, fındık,ceviz</w:t>
            </w:r>
          </w:p>
        </w:tc>
        <w:tc>
          <w:tcPr>
            <w:tcW w:w="3071" w:type="dxa"/>
          </w:tcPr>
          <w:p w:rsidR="00132A40" w:rsidRDefault="00F31DC3">
            <w:r>
              <w:t>Mercimek çorbası, ekmek, fındık, ceviz, kuru üzüm</w:t>
            </w:r>
          </w:p>
        </w:tc>
      </w:tr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08.01.2024</w:t>
            </w:r>
            <w:r w:rsidR="00D538C7">
              <w:rPr>
                <w:b/>
              </w:rPr>
              <w:t xml:space="preserve">  </w:t>
            </w:r>
            <w:r>
              <w:rPr>
                <w:b/>
              </w:rPr>
              <w:t>PAZARTESİ</w:t>
            </w:r>
          </w:p>
        </w:tc>
        <w:tc>
          <w:tcPr>
            <w:tcW w:w="3071" w:type="dxa"/>
          </w:tcPr>
          <w:p w:rsidR="00132A40" w:rsidRDefault="00B25048">
            <w:r>
              <w:t xml:space="preserve"> </w:t>
            </w:r>
            <w:r w:rsidR="00735F2C">
              <w:t>Sade omlet</w:t>
            </w:r>
            <w:r>
              <w:t>, peynir, zeytin, domates,çay</w:t>
            </w:r>
          </w:p>
        </w:tc>
        <w:tc>
          <w:tcPr>
            <w:tcW w:w="3071" w:type="dxa"/>
          </w:tcPr>
          <w:p w:rsidR="00132A40" w:rsidRDefault="00F31DC3">
            <w:r>
              <w:t>Patates kızartması, ekmek,ayran, halka tatlı</w:t>
            </w:r>
          </w:p>
        </w:tc>
      </w:tr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09.01.2024</w:t>
            </w:r>
            <w:r w:rsidR="00533511">
              <w:rPr>
                <w:b/>
              </w:rPr>
              <w:t xml:space="preserve"> </w:t>
            </w:r>
            <w:r>
              <w:rPr>
                <w:b/>
              </w:rPr>
              <w:t>SALI</w:t>
            </w:r>
          </w:p>
        </w:tc>
        <w:tc>
          <w:tcPr>
            <w:tcW w:w="3071" w:type="dxa"/>
          </w:tcPr>
          <w:p w:rsidR="00132A40" w:rsidRDefault="00B25048">
            <w:r>
              <w:t>Peynirli gözleme, açık çay, domates, salatalık, mandalina</w:t>
            </w:r>
          </w:p>
        </w:tc>
        <w:tc>
          <w:tcPr>
            <w:tcW w:w="3071" w:type="dxa"/>
          </w:tcPr>
          <w:p w:rsidR="00132A40" w:rsidRDefault="00F31DC3">
            <w:r>
              <w:t>Tantuni, turşu, ayran</w:t>
            </w:r>
          </w:p>
        </w:tc>
      </w:tr>
      <w:tr w:rsidR="00132A40" w:rsidTr="00132A40">
        <w:trPr>
          <w:gridAfter w:val="1"/>
          <w:wAfter w:w="38" w:type="dxa"/>
        </w:trPr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10.01.2024</w:t>
            </w:r>
            <w:r w:rsidR="00A77A7F">
              <w:rPr>
                <w:b/>
              </w:rPr>
              <w:t xml:space="preserve">  </w:t>
            </w:r>
            <w:r>
              <w:rPr>
                <w:b/>
              </w:rPr>
              <w:t>ÇARŞAMBA</w:t>
            </w:r>
          </w:p>
        </w:tc>
        <w:tc>
          <w:tcPr>
            <w:tcW w:w="3071" w:type="dxa"/>
          </w:tcPr>
          <w:p w:rsidR="00132A40" w:rsidRDefault="00C05B16">
            <w:r>
              <w:t xml:space="preserve">Serpme </w:t>
            </w:r>
            <w:r w:rsidR="00735F2C">
              <w:t>kahvaltı, süt</w:t>
            </w:r>
            <w:r>
              <w:t>, tahin pekmez, elma</w:t>
            </w:r>
          </w:p>
        </w:tc>
        <w:tc>
          <w:tcPr>
            <w:tcW w:w="3071" w:type="dxa"/>
          </w:tcPr>
          <w:p w:rsidR="00132A40" w:rsidRDefault="00F31DC3">
            <w:r>
              <w:t>Kısır, marul, ayran, meyve</w:t>
            </w:r>
          </w:p>
        </w:tc>
      </w:tr>
      <w:tr w:rsidR="00132A40" w:rsidTr="00D538C7"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11.01.2024</w:t>
            </w:r>
            <w:r w:rsidR="00A77A7F">
              <w:rPr>
                <w:b/>
              </w:rPr>
              <w:t xml:space="preserve">  </w:t>
            </w:r>
            <w:r>
              <w:rPr>
                <w:b/>
              </w:rPr>
              <w:t>PERŞEMBE</w:t>
            </w:r>
          </w:p>
        </w:tc>
        <w:tc>
          <w:tcPr>
            <w:tcW w:w="3071" w:type="dxa"/>
          </w:tcPr>
          <w:p w:rsidR="00132A40" w:rsidRDefault="00C05B16">
            <w:r>
              <w:t xml:space="preserve">Patatesli yumurta, zeytin, peynir, ıhlamur, kuru üzüm, kuru kayısı, fındık,ceviz </w:t>
            </w:r>
          </w:p>
        </w:tc>
        <w:tc>
          <w:tcPr>
            <w:tcW w:w="3109" w:type="dxa"/>
            <w:gridSpan w:val="2"/>
          </w:tcPr>
          <w:p w:rsidR="00132A40" w:rsidRDefault="00A5114E">
            <w:r>
              <w:t>Etli bezelye, bulgur pilavı, turşu</w:t>
            </w:r>
          </w:p>
        </w:tc>
      </w:tr>
      <w:tr w:rsidR="00132A40" w:rsidTr="00D538C7"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12.01.2024</w:t>
            </w:r>
            <w:r w:rsidR="00A77A7F">
              <w:rPr>
                <w:b/>
              </w:rPr>
              <w:t xml:space="preserve"> </w:t>
            </w:r>
            <w:r>
              <w:rPr>
                <w:b/>
              </w:rPr>
              <w:t>CUMA</w:t>
            </w:r>
          </w:p>
        </w:tc>
        <w:tc>
          <w:tcPr>
            <w:tcW w:w="3071" w:type="dxa"/>
          </w:tcPr>
          <w:p w:rsidR="00132A40" w:rsidRDefault="00C05B16">
            <w:r>
              <w:t>Soğuk sandviç(peynir-salam-domates) meyve suyu, ceviz,kuru üzüm</w:t>
            </w:r>
          </w:p>
        </w:tc>
        <w:tc>
          <w:tcPr>
            <w:tcW w:w="3109" w:type="dxa"/>
            <w:gridSpan w:val="2"/>
          </w:tcPr>
          <w:p w:rsidR="00132A40" w:rsidRDefault="00A5114E">
            <w:r>
              <w:t>Yoğurtlu makarna, tatlı</w:t>
            </w:r>
          </w:p>
        </w:tc>
      </w:tr>
      <w:tr w:rsidR="00132A40" w:rsidTr="00D538C7"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15.01.2024</w:t>
            </w:r>
            <w:r w:rsidR="00A77A7F">
              <w:rPr>
                <w:b/>
              </w:rPr>
              <w:t xml:space="preserve"> </w:t>
            </w:r>
            <w:r>
              <w:rPr>
                <w:b/>
              </w:rPr>
              <w:t>PAZARTESİ</w:t>
            </w:r>
          </w:p>
        </w:tc>
        <w:tc>
          <w:tcPr>
            <w:tcW w:w="3071" w:type="dxa"/>
          </w:tcPr>
          <w:p w:rsidR="00132A40" w:rsidRDefault="00735F2C">
            <w:r>
              <w:t>Patates kızartması, meyve suyu, domates,zeytin</w:t>
            </w:r>
          </w:p>
        </w:tc>
        <w:tc>
          <w:tcPr>
            <w:tcW w:w="3109" w:type="dxa"/>
            <w:gridSpan w:val="2"/>
          </w:tcPr>
          <w:p w:rsidR="00132A40" w:rsidRDefault="00A5114E">
            <w:r>
              <w:t>Sulu patates,  ekmek, portakal</w:t>
            </w:r>
          </w:p>
        </w:tc>
      </w:tr>
      <w:tr w:rsidR="00132A40" w:rsidTr="00D538C7"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16.01.2024</w:t>
            </w:r>
            <w:r w:rsidR="00A77A7F">
              <w:rPr>
                <w:b/>
              </w:rPr>
              <w:t xml:space="preserve"> </w:t>
            </w:r>
            <w:r>
              <w:rPr>
                <w:b/>
              </w:rPr>
              <w:t>SALI</w:t>
            </w:r>
          </w:p>
        </w:tc>
        <w:tc>
          <w:tcPr>
            <w:tcW w:w="3071" w:type="dxa"/>
          </w:tcPr>
          <w:p w:rsidR="00132A40" w:rsidRDefault="00C05B16">
            <w:r>
              <w:t>Domatesli şehriye çorbası, mayalı çörek, meyve</w:t>
            </w:r>
          </w:p>
        </w:tc>
        <w:tc>
          <w:tcPr>
            <w:tcW w:w="3109" w:type="dxa"/>
            <w:gridSpan w:val="2"/>
          </w:tcPr>
          <w:p w:rsidR="00132A40" w:rsidRDefault="00A5114E">
            <w:r>
              <w:t>Hamburger, limonata</w:t>
            </w:r>
          </w:p>
        </w:tc>
      </w:tr>
      <w:tr w:rsidR="00132A40" w:rsidTr="00D538C7"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17.01.2024</w:t>
            </w:r>
            <w:r w:rsidR="00A77A7F">
              <w:rPr>
                <w:b/>
              </w:rPr>
              <w:t xml:space="preserve">  </w:t>
            </w:r>
            <w:r>
              <w:rPr>
                <w:b/>
              </w:rPr>
              <w:t>ÇARŞAMBA</w:t>
            </w:r>
          </w:p>
        </w:tc>
        <w:tc>
          <w:tcPr>
            <w:tcW w:w="3071" w:type="dxa"/>
          </w:tcPr>
          <w:p w:rsidR="00132A40" w:rsidRDefault="00735F2C">
            <w:r>
              <w:t>Havuçlu,Cevizli kek,Süt,muz</w:t>
            </w:r>
          </w:p>
        </w:tc>
        <w:tc>
          <w:tcPr>
            <w:tcW w:w="3109" w:type="dxa"/>
            <w:gridSpan w:val="2"/>
          </w:tcPr>
          <w:p w:rsidR="00132A40" w:rsidRDefault="00A5114E">
            <w:r>
              <w:t>Mercimekli köfte, cacık</w:t>
            </w:r>
          </w:p>
        </w:tc>
      </w:tr>
      <w:tr w:rsidR="00132A40" w:rsidTr="00D538C7"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18.01.2024</w:t>
            </w:r>
            <w:r w:rsidR="00A77A7F">
              <w:rPr>
                <w:b/>
              </w:rPr>
              <w:t xml:space="preserve"> </w:t>
            </w:r>
            <w:r>
              <w:rPr>
                <w:b/>
              </w:rPr>
              <w:t>PERŞEMBE</w:t>
            </w:r>
          </w:p>
        </w:tc>
        <w:tc>
          <w:tcPr>
            <w:tcW w:w="3071" w:type="dxa"/>
          </w:tcPr>
          <w:p w:rsidR="00132A40" w:rsidRDefault="00735F2C">
            <w:r>
              <w:t>Simit, peynir, zeytin, çay</w:t>
            </w:r>
          </w:p>
        </w:tc>
        <w:tc>
          <w:tcPr>
            <w:tcW w:w="3109" w:type="dxa"/>
            <w:gridSpan w:val="2"/>
          </w:tcPr>
          <w:p w:rsidR="00132A40" w:rsidRDefault="00A5114E">
            <w:r>
              <w:t>Tavuklu şehriye çorbası, ekmek, elma</w:t>
            </w:r>
          </w:p>
        </w:tc>
      </w:tr>
      <w:tr w:rsidR="00132A40" w:rsidTr="00D538C7">
        <w:tc>
          <w:tcPr>
            <w:tcW w:w="3070" w:type="dxa"/>
          </w:tcPr>
          <w:p w:rsidR="00132A40" w:rsidRPr="00D538C7" w:rsidRDefault="00C237A8">
            <w:pPr>
              <w:rPr>
                <w:b/>
              </w:rPr>
            </w:pPr>
            <w:r>
              <w:rPr>
                <w:b/>
              </w:rPr>
              <w:t>19.01.2024</w:t>
            </w:r>
            <w:r w:rsidR="00A77A7F">
              <w:rPr>
                <w:b/>
              </w:rPr>
              <w:t xml:space="preserve"> </w:t>
            </w:r>
            <w:r>
              <w:rPr>
                <w:b/>
              </w:rPr>
              <w:t>CUMA</w:t>
            </w:r>
          </w:p>
        </w:tc>
        <w:tc>
          <w:tcPr>
            <w:tcW w:w="3071" w:type="dxa"/>
          </w:tcPr>
          <w:p w:rsidR="00CD3EF9" w:rsidRDefault="00CD3EF9">
            <w:r>
              <w:t xml:space="preserve">    </w:t>
            </w:r>
            <w:r w:rsidR="00735F2C">
              <w:t xml:space="preserve">  </w:t>
            </w:r>
            <w:r>
              <w:t>Çikolatalı ekmek, süt</w:t>
            </w:r>
          </w:p>
        </w:tc>
        <w:tc>
          <w:tcPr>
            <w:tcW w:w="3109" w:type="dxa"/>
            <w:gridSpan w:val="2"/>
          </w:tcPr>
          <w:p w:rsidR="00132A40" w:rsidRDefault="00CD3EF9">
            <w:r>
              <w:t xml:space="preserve">      Çikolatalı ekmek, süt</w:t>
            </w:r>
          </w:p>
        </w:tc>
      </w:tr>
    </w:tbl>
    <w:p w:rsidR="00BF592B" w:rsidRDefault="00BF592B"/>
    <w:p w:rsidR="00F05E73" w:rsidRDefault="00F05E73">
      <w:r>
        <w:t xml:space="preserve">NOT:Okul idaresi gerektiğinde beslenme listesinde değişiklik yapabilir.  </w:t>
      </w:r>
    </w:p>
    <w:p w:rsidR="00F05E73" w:rsidRDefault="00F05E73">
      <w:r>
        <w:t xml:space="preserve">                                                                                                                                       Erdal GÜRÇINAR</w:t>
      </w:r>
    </w:p>
    <w:p w:rsidR="00F05E73" w:rsidRDefault="00F05E73">
      <w:r>
        <w:t xml:space="preserve">                                                                                                                                          Okul Müdürü</w:t>
      </w:r>
    </w:p>
    <w:sectPr w:rsidR="00F05E73" w:rsidSect="00D645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E5" w:rsidRDefault="006866E5" w:rsidP="00132A40">
      <w:pPr>
        <w:spacing w:after="0" w:line="240" w:lineRule="auto"/>
      </w:pPr>
      <w:r>
        <w:separator/>
      </w:r>
    </w:p>
  </w:endnote>
  <w:endnote w:type="continuationSeparator" w:id="1">
    <w:p w:rsidR="006866E5" w:rsidRDefault="006866E5" w:rsidP="0013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E5" w:rsidRDefault="006866E5" w:rsidP="00132A40">
      <w:pPr>
        <w:spacing w:after="0" w:line="240" w:lineRule="auto"/>
      </w:pPr>
      <w:r>
        <w:separator/>
      </w:r>
    </w:p>
  </w:footnote>
  <w:footnote w:type="continuationSeparator" w:id="1">
    <w:p w:rsidR="006866E5" w:rsidRDefault="006866E5" w:rsidP="0013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40" w:rsidRDefault="00132A40">
    <w:pPr>
      <w:pStyle w:val="stbilgi"/>
    </w:pPr>
  </w:p>
  <w:p w:rsidR="00132A40" w:rsidRDefault="00132A40" w:rsidP="00132A40">
    <w:pPr>
      <w:pStyle w:val="stbilgi"/>
      <w:jc w:val="center"/>
      <w:rPr>
        <w:rFonts w:ascii="Arial Black" w:hAnsi="Arial Black"/>
        <w:sz w:val="28"/>
        <w:szCs w:val="28"/>
      </w:rPr>
    </w:pPr>
    <w:r w:rsidRPr="00132A40">
      <w:rPr>
        <w:rFonts w:ascii="Arial Black" w:hAnsi="Arial Black"/>
        <w:sz w:val="28"/>
        <w:szCs w:val="28"/>
      </w:rPr>
      <w:t xml:space="preserve">SABİHA </w:t>
    </w:r>
    <w:r>
      <w:rPr>
        <w:rFonts w:ascii="Arial Black" w:hAnsi="Arial Black"/>
        <w:sz w:val="28"/>
        <w:szCs w:val="28"/>
      </w:rPr>
      <w:t>GÖKÇEN ANAOKULU</w:t>
    </w:r>
  </w:p>
  <w:p w:rsidR="00132A40" w:rsidRDefault="00132A40" w:rsidP="00132A40">
    <w:pPr>
      <w:pStyle w:val="stbilgi"/>
      <w:jc w:val="center"/>
      <w:rPr>
        <w:rFonts w:ascii="Arial Black" w:hAnsi="Arial Black"/>
        <w:sz w:val="28"/>
        <w:szCs w:val="28"/>
      </w:rPr>
    </w:pPr>
  </w:p>
  <w:p w:rsidR="00132A40" w:rsidRPr="00132A40" w:rsidRDefault="00C237A8" w:rsidP="00132A40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>OCAK</w:t>
    </w:r>
    <w:r w:rsidR="00132A40" w:rsidRPr="00132A40">
      <w:rPr>
        <w:rFonts w:ascii="Arial" w:hAnsi="Arial" w:cs="Arial"/>
        <w:b/>
      </w:rPr>
      <w:t xml:space="preserve"> AYI BESLENME LİSTESİ</w:t>
    </w:r>
  </w:p>
  <w:p w:rsidR="00132A40" w:rsidRPr="00132A40" w:rsidRDefault="00132A40" w:rsidP="00132A40">
    <w:pPr>
      <w:pStyle w:val="stbilgi"/>
      <w:jc w:val="center"/>
      <w:rPr>
        <w:rFonts w:ascii="Arial" w:hAnsi="Arial" w:cs="Arial"/>
        <w:b/>
      </w:rPr>
    </w:pPr>
  </w:p>
  <w:p w:rsidR="00132A40" w:rsidRPr="00132A40" w:rsidRDefault="008C1988" w:rsidP="008C1988">
    <w:pPr>
      <w:pStyle w:val="stbilgi"/>
      <w:tabs>
        <w:tab w:val="left" w:pos="3720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SABAH                                           ÖĞLE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40"/>
    <w:rsid w:val="00132A40"/>
    <w:rsid w:val="002A193A"/>
    <w:rsid w:val="002A4FD9"/>
    <w:rsid w:val="002C5209"/>
    <w:rsid w:val="002C77A0"/>
    <w:rsid w:val="00460182"/>
    <w:rsid w:val="00533511"/>
    <w:rsid w:val="0057322F"/>
    <w:rsid w:val="005F2871"/>
    <w:rsid w:val="006866E5"/>
    <w:rsid w:val="00735F2C"/>
    <w:rsid w:val="00794FAA"/>
    <w:rsid w:val="0085679A"/>
    <w:rsid w:val="008C1988"/>
    <w:rsid w:val="008F381C"/>
    <w:rsid w:val="00A355D0"/>
    <w:rsid w:val="00A5114E"/>
    <w:rsid w:val="00A77A7F"/>
    <w:rsid w:val="00B163EB"/>
    <w:rsid w:val="00B25048"/>
    <w:rsid w:val="00BF592B"/>
    <w:rsid w:val="00C05B16"/>
    <w:rsid w:val="00C237A8"/>
    <w:rsid w:val="00CD3EF9"/>
    <w:rsid w:val="00D538C7"/>
    <w:rsid w:val="00D645D7"/>
    <w:rsid w:val="00DB5B4A"/>
    <w:rsid w:val="00E8060F"/>
    <w:rsid w:val="00F05E73"/>
    <w:rsid w:val="00F3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3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2A40"/>
  </w:style>
  <w:style w:type="paragraph" w:styleId="Altbilgi">
    <w:name w:val="footer"/>
    <w:basedOn w:val="Normal"/>
    <w:link w:val="AltbilgiChar"/>
    <w:uiPriority w:val="99"/>
    <w:semiHidden/>
    <w:unhideWhenUsed/>
    <w:rsid w:val="0013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2A40"/>
  </w:style>
  <w:style w:type="paragraph" w:styleId="BalonMetni">
    <w:name w:val="Balloon Text"/>
    <w:basedOn w:val="Normal"/>
    <w:link w:val="BalonMetniChar"/>
    <w:uiPriority w:val="99"/>
    <w:semiHidden/>
    <w:unhideWhenUsed/>
    <w:rsid w:val="00F0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Emre Dursun</dc:creator>
  <cp:keywords/>
  <dc:description/>
  <cp:lastModifiedBy>Ali Emre Dursun</cp:lastModifiedBy>
  <cp:revision>11</cp:revision>
  <cp:lastPrinted>2024-01-17T08:54:00Z</cp:lastPrinted>
  <dcterms:created xsi:type="dcterms:W3CDTF">2023-11-20T13:23:00Z</dcterms:created>
  <dcterms:modified xsi:type="dcterms:W3CDTF">2024-01-17T09:32:00Z</dcterms:modified>
</cp:coreProperties>
</file>